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A7AF6">
        <w:t>03</w:t>
      </w:r>
      <w:r>
        <w:t>"</w:t>
      </w:r>
      <w:r w:rsidR="00FC1664">
        <w:t xml:space="preserve"> </w:t>
      </w:r>
      <w:r w:rsidR="00765C38">
        <w:t>ию</w:t>
      </w:r>
      <w:r w:rsidR="003A7AF6">
        <w:t>л</w:t>
      </w:r>
      <w:r w:rsidR="00765C38">
        <w:t>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A13231">
        <w:rPr>
          <w:b/>
          <w:bCs/>
        </w:rPr>
        <w:t>2</w:t>
      </w:r>
      <w:r w:rsidR="003A7AF6">
        <w:rPr>
          <w:b/>
          <w:bCs/>
        </w:rPr>
        <w:t>3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7379E" w:rsidTr="003A7AF6">
        <w:trPr>
          <w:trHeight w:hRule="exact" w:val="211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765C38" w:rsidP="00765C3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A7AF6" w:rsidP="00226305">
            <w:pPr>
              <w:shd w:val="clear" w:color="auto" w:fill="FFFFFF"/>
            </w:pPr>
            <w:r>
              <w:t>Администрация</w:t>
            </w:r>
            <w:r w:rsidR="0037379E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A13231" w:rsidRDefault="003A7AF6" w:rsidP="00DE5888">
            <w:pPr>
              <w:shd w:val="clear" w:color="auto" w:fill="FFFFFF"/>
              <w:jc w:val="both"/>
            </w:pPr>
            <w:proofErr w:type="gramStart"/>
            <w:r w:rsidRPr="003A7AF6">
              <w:t>Субсидия на компенсацию фактически произведенных затрат по оказанию экстренной и неотложной медицинской помощи гражданам Украины, вы</w:t>
            </w:r>
            <w:r>
              <w:t>нужденно покинувших территорию У</w:t>
            </w:r>
            <w:r w:rsidRPr="003A7AF6">
              <w:t>краины и находящимся на территории Ростовской области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A7AF6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A7AF6" w:rsidP="003A7AF6">
            <w:pPr>
              <w:shd w:val="clear" w:color="auto" w:fill="FFFFFF"/>
              <w:jc w:val="center"/>
            </w:pPr>
            <w:r>
              <w:t>902 0901 9990054220 612</w:t>
            </w:r>
          </w:p>
          <w:p w:rsidR="003A7AF6" w:rsidRDefault="003A7AF6" w:rsidP="003A7AF6">
            <w:pPr>
              <w:shd w:val="clear" w:color="auto" w:fill="FFFFFF"/>
              <w:jc w:val="center"/>
            </w:pPr>
            <w:r>
              <w:t>902 0902 9990054220 612</w:t>
            </w:r>
          </w:p>
          <w:p w:rsidR="003A7AF6" w:rsidRDefault="003A7AF6" w:rsidP="003A7AF6">
            <w:pPr>
              <w:shd w:val="clear" w:color="auto" w:fill="FFFFFF"/>
              <w:jc w:val="center"/>
            </w:pPr>
            <w:r>
              <w:t>902 0904 9990054220 612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336EBD" w:rsidRDefault="0037379E" w:rsidP="00C531F7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AF6"/>
    <w:rsid w:val="003A7B64"/>
    <w:rsid w:val="003A7D24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B0BE4"/>
    <w:rsid w:val="006B44D7"/>
    <w:rsid w:val="007013D7"/>
    <w:rsid w:val="00705DBE"/>
    <w:rsid w:val="00731EEA"/>
    <w:rsid w:val="00735C57"/>
    <w:rsid w:val="00765611"/>
    <w:rsid w:val="00765C38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97CAA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D150C"/>
    <w:rsid w:val="00CE3B4A"/>
    <w:rsid w:val="00CF0733"/>
    <w:rsid w:val="00D02B0E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2018-06-06T06:04:00Z</cp:lastPrinted>
  <dcterms:created xsi:type="dcterms:W3CDTF">2019-07-04T07:00:00Z</dcterms:created>
  <dcterms:modified xsi:type="dcterms:W3CDTF">2019-07-04T07:02:00Z</dcterms:modified>
</cp:coreProperties>
</file>